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0C4F" w14:textId="47F1C4CC" w:rsidR="00D57804" w:rsidRPr="00D57804" w:rsidRDefault="00D57804" w:rsidP="00D57804">
      <w:pPr>
        <w:jc w:val="center"/>
        <w:rPr>
          <w:b/>
          <w:bCs/>
        </w:rPr>
      </w:pPr>
      <w:r w:rsidRPr="00D57804">
        <w:rPr>
          <w:b/>
          <w:bCs/>
        </w:rPr>
        <w:t>BANKACILIK ESKİ MÜFREDAT VİZE SINAVI TARİHLERİ</w:t>
      </w:r>
    </w:p>
    <w:p w14:paraId="6004F188" w14:textId="266694C6" w:rsidR="00D57804" w:rsidRPr="00D57804" w:rsidRDefault="00D57804" w:rsidP="00D57804">
      <w:r>
        <w:t xml:space="preserve">      </w:t>
      </w:r>
      <w:r w:rsidRPr="00D57804">
        <w:rPr>
          <w:b/>
          <w:bCs/>
          <w:u w:val="single"/>
        </w:rPr>
        <w:t>TARİH</w:t>
      </w:r>
      <w:r>
        <w:tab/>
      </w:r>
      <w:r w:rsidRPr="00D57804">
        <w:rPr>
          <w:b/>
          <w:bCs/>
          <w:u w:val="single"/>
        </w:rPr>
        <w:t>SAAT</w:t>
      </w:r>
    </w:p>
    <w:p w14:paraId="62DF36A6" w14:textId="1530E328" w:rsidR="000807D9" w:rsidRDefault="00D57804" w:rsidP="00D57804">
      <w:r>
        <w:t>12.11.2025        11.00</w:t>
      </w:r>
      <w:r>
        <w:tab/>
      </w:r>
      <w:r w:rsidR="00DE03B3">
        <w:t>Y</w:t>
      </w:r>
      <w:r w:rsidR="00CE1686">
        <w:t>BAN</w:t>
      </w:r>
      <w:r w:rsidR="00DE03B3">
        <w:t xml:space="preserve">2035 </w:t>
      </w:r>
      <w:r w:rsidR="00CE1686" w:rsidRPr="00CE1686">
        <w:t xml:space="preserve">Hasar ve Reasürans </w:t>
      </w:r>
      <w:proofErr w:type="gramStart"/>
      <w:r w:rsidR="00CE1686" w:rsidRPr="00CE1686">
        <w:t>İşlemleri</w:t>
      </w:r>
      <w:r w:rsidR="00CE1686">
        <w:t xml:space="preserve"> :</w:t>
      </w:r>
      <w:proofErr w:type="gramEnd"/>
      <w:r w:rsidR="00CE1686">
        <w:t xml:space="preserve"> </w:t>
      </w:r>
      <w:proofErr w:type="spellStart"/>
      <w:r w:rsidR="00CE1686" w:rsidRPr="00CE1686">
        <w:t>Öğr.Gör</w:t>
      </w:r>
      <w:proofErr w:type="spellEnd"/>
      <w:r w:rsidR="00CE1686" w:rsidRPr="00CE1686">
        <w:t>. HAKAN ARSLAN</w:t>
      </w:r>
      <w:r>
        <w:tab/>
      </w:r>
    </w:p>
    <w:p w14:paraId="1B932FFD" w14:textId="6E02F1D6" w:rsidR="00CE1686" w:rsidRDefault="00D57804" w:rsidP="00DE03B3">
      <w:r>
        <w:t>13.11.2025</w:t>
      </w:r>
      <w:r>
        <w:tab/>
        <w:t>11.00</w:t>
      </w:r>
      <w:r>
        <w:tab/>
      </w:r>
      <w:r w:rsidR="00CE1686" w:rsidRPr="00CE1686">
        <w:t>YBAN119</w:t>
      </w:r>
      <w:r w:rsidR="00CE1686">
        <w:t xml:space="preserve"> Ticaret Hukuku</w:t>
      </w:r>
      <w:r w:rsidR="008D2AFA">
        <w:t xml:space="preserve">: </w:t>
      </w:r>
      <w:proofErr w:type="spellStart"/>
      <w:r w:rsidR="008D2AFA">
        <w:t>Doç.Dr</w:t>
      </w:r>
      <w:proofErr w:type="spellEnd"/>
      <w:r w:rsidR="008D2AFA">
        <w:t>. Sevtap SARIOĞLU UĞUR</w:t>
      </w:r>
      <w:r>
        <w:tab/>
      </w:r>
      <w:r>
        <w:tab/>
      </w:r>
      <w:r>
        <w:tab/>
      </w:r>
      <w:r>
        <w:tab/>
      </w:r>
      <w:r>
        <w:tab/>
      </w:r>
    </w:p>
    <w:p w14:paraId="1F8930DC" w14:textId="77777777" w:rsidR="00D57804" w:rsidRDefault="00D57804" w:rsidP="00DE03B3"/>
    <w:p w14:paraId="4ABAD781" w14:textId="4D890B78" w:rsidR="00D57804" w:rsidRPr="00D57804" w:rsidRDefault="00D57804" w:rsidP="00D57804">
      <w:pPr>
        <w:jc w:val="center"/>
        <w:rPr>
          <w:b/>
          <w:bCs/>
        </w:rPr>
      </w:pPr>
      <w:r w:rsidRPr="00D57804">
        <w:rPr>
          <w:b/>
          <w:bCs/>
        </w:rPr>
        <w:t>SAĞLIK KURUMLARI ESKİ MÜFREDAT VİZE SINAVI TARİHLERİ</w:t>
      </w:r>
    </w:p>
    <w:p w14:paraId="20F07F0D" w14:textId="0E5B10AA" w:rsidR="00D57804" w:rsidRDefault="00EE1204" w:rsidP="00DE03B3">
      <w:r>
        <w:t xml:space="preserve">      </w:t>
      </w:r>
      <w:r w:rsidRPr="00D57804">
        <w:rPr>
          <w:b/>
          <w:bCs/>
          <w:u w:val="single"/>
        </w:rPr>
        <w:t>TARİH</w:t>
      </w:r>
      <w:r>
        <w:tab/>
      </w:r>
      <w:r w:rsidRPr="00D57804">
        <w:rPr>
          <w:b/>
          <w:bCs/>
          <w:u w:val="single"/>
        </w:rPr>
        <w:t>SAAT</w:t>
      </w:r>
    </w:p>
    <w:p w14:paraId="54DAAFCC" w14:textId="7788A099" w:rsidR="00EE1204" w:rsidRDefault="00EE1204" w:rsidP="00DE03B3">
      <w:r>
        <w:t>10.11.2025        11.00</w:t>
      </w:r>
      <w:r>
        <w:tab/>
      </w:r>
      <w:r w:rsidRPr="00EE1204">
        <w:t xml:space="preserve">İnsan kaynakları Yönetimi- </w:t>
      </w:r>
      <w:proofErr w:type="spellStart"/>
      <w:r w:rsidRPr="00CE1686">
        <w:t>Öğr.Gör</w:t>
      </w:r>
      <w:proofErr w:type="spellEnd"/>
      <w:r w:rsidRPr="00CE1686">
        <w:t xml:space="preserve">. </w:t>
      </w:r>
      <w:r w:rsidRPr="00EE1204">
        <w:t>Banu Duman</w:t>
      </w:r>
    </w:p>
    <w:p w14:paraId="5FDAF161" w14:textId="5F35314D" w:rsidR="00EE1204" w:rsidRDefault="00EE1204" w:rsidP="00DE03B3">
      <w:r>
        <w:t>10.11.2025        12.00</w:t>
      </w:r>
      <w:r>
        <w:tab/>
      </w:r>
      <w:r w:rsidRPr="00EE1204">
        <w:t xml:space="preserve">Sağlık kurumlarında örgütsel davranış- </w:t>
      </w:r>
      <w:proofErr w:type="spellStart"/>
      <w:r w:rsidRPr="00CE1686">
        <w:t>Öğr.Gör</w:t>
      </w:r>
      <w:proofErr w:type="spellEnd"/>
      <w:r w:rsidRPr="00CE1686">
        <w:t xml:space="preserve">. </w:t>
      </w:r>
      <w:r w:rsidRPr="00EE1204">
        <w:t xml:space="preserve"> Banu Duman </w:t>
      </w:r>
    </w:p>
    <w:p w14:paraId="5A30C3D4" w14:textId="6142BA39" w:rsidR="00EE1204" w:rsidRDefault="00EE1204" w:rsidP="00DE03B3">
      <w:r>
        <w:t>11.11.2025        11.00</w:t>
      </w:r>
      <w:r>
        <w:tab/>
      </w:r>
      <w:r w:rsidRPr="00EE1204">
        <w:t xml:space="preserve">Sağlık kurumlarında maliyet </w:t>
      </w:r>
      <w:proofErr w:type="gramStart"/>
      <w:r w:rsidRPr="00EE1204">
        <w:t>muhasebesi -</w:t>
      </w:r>
      <w:proofErr w:type="gramEnd"/>
      <w:r w:rsidRPr="00EE1204">
        <w:t xml:space="preserve"> </w:t>
      </w:r>
      <w:proofErr w:type="spellStart"/>
      <w:r w:rsidRPr="00CE1686">
        <w:t>Öğr.Gör</w:t>
      </w:r>
      <w:proofErr w:type="spellEnd"/>
      <w:r w:rsidRPr="00CE1686">
        <w:t xml:space="preserve">. </w:t>
      </w:r>
      <w:r w:rsidRPr="00EE1204">
        <w:t>Fatma Şeker</w:t>
      </w:r>
    </w:p>
    <w:p w14:paraId="761B1775" w14:textId="0640440F" w:rsidR="00EE1204" w:rsidRDefault="00EE1204" w:rsidP="00DE03B3">
      <w:r>
        <w:t>12.11.2025        11.00</w:t>
      </w:r>
      <w:r>
        <w:tab/>
      </w:r>
      <w:r w:rsidRPr="00EE1204">
        <w:t xml:space="preserve">Tıbbi Dokümantasyon- </w:t>
      </w:r>
      <w:proofErr w:type="spellStart"/>
      <w:r w:rsidRPr="00CE1686">
        <w:t>Öğr.Gör</w:t>
      </w:r>
      <w:proofErr w:type="spellEnd"/>
      <w:r w:rsidRPr="00CE1686">
        <w:t xml:space="preserve">. </w:t>
      </w:r>
      <w:r w:rsidRPr="00EE1204">
        <w:t>Merve Şimşek</w:t>
      </w:r>
    </w:p>
    <w:p w14:paraId="42D51F03" w14:textId="569B033A" w:rsidR="00EE1204" w:rsidRDefault="00EE1204" w:rsidP="00DE03B3"/>
    <w:p w14:paraId="0043CCD0" w14:textId="3A50CA5E" w:rsidR="00EE1204" w:rsidRPr="00D57804" w:rsidRDefault="00EE1204" w:rsidP="00EE1204">
      <w:pPr>
        <w:jc w:val="center"/>
        <w:rPr>
          <w:b/>
          <w:bCs/>
        </w:rPr>
      </w:pPr>
      <w:r>
        <w:rPr>
          <w:b/>
          <w:bCs/>
        </w:rPr>
        <w:t>RAYLI SİSTEMLER</w:t>
      </w:r>
      <w:r w:rsidRPr="00D57804">
        <w:rPr>
          <w:b/>
          <w:bCs/>
        </w:rPr>
        <w:t xml:space="preserve"> ESKİ MÜFREDAT VİZE SINAVI TARİHLERİ</w:t>
      </w:r>
    </w:p>
    <w:p w14:paraId="655E8F76" w14:textId="2E2A26EF" w:rsidR="00EE1204" w:rsidRDefault="00EE1204" w:rsidP="00DE03B3">
      <w:pPr>
        <w:rPr>
          <w:b/>
          <w:bCs/>
          <w:u w:val="single"/>
        </w:rPr>
      </w:pPr>
      <w:r w:rsidRPr="00D57804">
        <w:rPr>
          <w:b/>
          <w:bCs/>
          <w:u w:val="single"/>
        </w:rPr>
        <w:t>TARİH</w:t>
      </w:r>
      <w:r>
        <w:tab/>
      </w:r>
      <w:r w:rsidR="009C6BC4">
        <w:tab/>
      </w:r>
      <w:r w:rsidRPr="00D57804">
        <w:rPr>
          <w:b/>
          <w:bCs/>
          <w:u w:val="single"/>
        </w:rPr>
        <w:t>SAAT</w:t>
      </w:r>
    </w:p>
    <w:p w14:paraId="15292990" w14:textId="0FBAF67E" w:rsidR="00EE1204" w:rsidRDefault="00EE1204" w:rsidP="00DE03B3">
      <w:pPr>
        <w:rPr>
          <w:b/>
          <w:bCs/>
          <w:u w:val="single"/>
        </w:rPr>
      </w:pPr>
      <w:r>
        <w:t>1</w:t>
      </w:r>
      <w:r w:rsidR="00696E2E">
        <w:t>0</w:t>
      </w:r>
      <w:r>
        <w:t>.11.2025        1</w:t>
      </w:r>
      <w:r w:rsidR="00696E2E">
        <w:t>3</w:t>
      </w:r>
      <w:r>
        <w:t>.00</w:t>
      </w:r>
      <w:r>
        <w:tab/>
      </w:r>
      <w:r w:rsidRPr="00EE1204">
        <w:rPr>
          <w:b/>
          <w:bCs/>
          <w:u w:val="single"/>
        </w:rPr>
        <w:t xml:space="preserve">Demiryolu taşımacılığı </w:t>
      </w:r>
      <w:proofErr w:type="gramStart"/>
      <w:r>
        <w:rPr>
          <w:b/>
          <w:bCs/>
          <w:u w:val="single"/>
        </w:rPr>
        <w:t>1 -</w:t>
      </w:r>
      <w:proofErr w:type="gramEnd"/>
      <w:r>
        <w:rPr>
          <w:b/>
          <w:bCs/>
          <w:u w:val="single"/>
        </w:rPr>
        <w:t xml:space="preserve"> </w:t>
      </w:r>
      <w:r w:rsidRPr="00EE1204">
        <w:rPr>
          <w:b/>
          <w:bCs/>
          <w:u w:val="single"/>
        </w:rPr>
        <w:t>Esin Tuğba Şimşek</w:t>
      </w:r>
    </w:p>
    <w:p w14:paraId="615D9E3E" w14:textId="058EDB66" w:rsidR="00EE1204" w:rsidRDefault="00EE1204" w:rsidP="00DE03B3">
      <w:r>
        <w:t>11.11.2025        14.00</w:t>
      </w:r>
      <w:r>
        <w:tab/>
      </w:r>
      <w:r w:rsidRPr="00EE1204">
        <w:t xml:space="preserve">Raylı sistemler maliyet </w:t>
      </w:r>
      <w:proofErr w:type="gramStart"/>
      <w:r w:rsidRPr="00EE1204">
        <w:t>analizi</w:t>
      </w:r>
      <w:r>
        <w:t xml:space="preserve"> -</w:t>
      </w:r>
      <w:proofErr w:type="gramEnd"/>
      <w:r>
        <w:t xml:space="preserve"> </w:t>
      </w:r>
      <w:proofErr w:type="spellStart"/>
      <w:r w:rsidRPr="00CE1686">
        <w:t>Öğr.Gör</w:t>
      </w:r>
      <w:proofErr w:type="spellEnd"/>
      <w:r w:rsidRPr="00CE1686">
        <w:t xml:space="preserve">. </w:t>
      </w:r>
      <w:r w:rsidRPr="00EE1204">
        <w:t>Fatma Şeker</w:t>
      </w:r>
    </w:p>
    <w:p w14:paraId="3FB4A0E1" w14:textId="2822FC4B" w:rsidR="00EE1204" w:rsidRDefault="00EE1204" w:rsidP="00DE03B3">
      <w:r>
        <w:t>13.11.2025        11.00</w:t>
      </w:r>
      <w:r>
        <w:tab/>
      </w:r>
      <w:r w:rsidRPr="00EE1204">
        <w:t xml:space="preserve">Etkili iletişim </w:t>
      </w:r>
      <w:proofErr w:type="gramStart"/>
      <w:r w:rsidRPr="00EE1204">
        <w:t xml:space="preserve">teknikleri </w:t>
      </w:r>
      <w:r>
        <w:t>-</w:t>
      </w:r>
      <w:proofErr w:type="gramEnd"/>
      <w:r>
        <w:t xml:space="preserve"> </w:t>
      </w:r>
      <w:proofErr w:type="spellStart"/>
      <w:r w:rsidRPr="00CE1686">
        <w:t>Öğr.Gör</w:t>
      </w:r>
      <w:proofErr w:type="spellEnd"/>
      <w:r w:rsidRPr="00CE1686">
        <w:t xml:space="preserve">. </w:t>
      </w:r>
      <w:r w:rsidRPr="00EE1204">
        <w:t>Gökhan Bekir DOĞAN</w:t>
      </w:r>
    </w:p>
    <w:p w14:paraId="354943F2" w14:textId="678636BF" w:rsidR="00EE1204" w:rsidRDefault="00EE1204" w:rsidP="00DE03B3">
      <w:r>
        <w:t>11.11.2025        1</w:t>
      </w:r>
      <w:r w:rsidR="00815C03">
        <w:t>3</w:t>
      </w:r>
      <w:r>
        <w:t>.00</w:t>
      </w:r>
      <w:r>
        <w:tab/>
      </w:r>
      <w:r w:rsidRPr="00EE1204">
        <w:t xml:space="preserve">Akılcı ilaç </w:t>
      </w:r>
      <w:proofErr w:type="gramStart"/>
      <w:r w:rsidRPr="00EE1204">
        <w:t>kullanımı</w:t>
      </w:r>
      <w:r>
        <w:t xml:space="preserve"> -</w:t>
      </w:r>
      <w:proofErr w:type="gramEnd"/>
      <w:r>
        <w:t xml:space="preserve"> </w:t>
      </w:r>
      <w:proofErr w:type="spellStart"/>
      <w:r w:rsidRPr="00CE1686">
        <w:t>Öğr.Gör</w:t>
      </w:r>
      <w:proofErr w:type="spellEnd"/>
      <w:r w:rsidRPr="00CE1686">
        <w:t xml:space="preserve">. </w:t>
      </w:r>
      <w:r w:rsidRPr="00EE1204">
        <w:t>Seren Yılmaz</w:t>
      </w:r>
    </w:p>
    <w:p w14:paraId="3DDBD7AA" w14:textId="77777777" w:rsidR="009C6BC4" w:rsidRDefault="009C6BC4" w:rsidP="009C6BC4">
      <w:pPr>
        <w:jc w:val="center"/>
        <w:rPr>
          <w:b/>
          <w:bCs/>
        </w:rPr>
      </w:pPr>
    </w:p>
    <w:p w14:paraId="53A5EC56" w14:textId="4E54385E" w:rsidR="009C6BC4" w:rsidRPr="00DE03B3" w:rsidRDefault="009C6BC4" w:rsidP="00DE03B3"/>
    <w:sectPr w:rsidR="009C6BC4" w:rsidRPr="00DE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A5"/>
    <w:rsid w:val="000068DF"/>
    <w:rsid w:val="000807D9"/>
    <w:rsid w:val="000C7E55"/>
    <w:rsid w:val="003A3E94"/>
    <w:rsid w:val="005573AF"/>
    <w:rsid w:val="00696E2E"/>
    <w:rsid w:val="00815C03"/>
    <w:rsid w:val="00846283"/>
    <w:rsid w:val="008C4376"/>
    <w:rsid w:val="008D2AFA"/>
    <w:rsid w:val="009C6BC4"/>
    <w:rsid w:val="00CE1686"/>
    <w:rsid w:val="00CE3F84"/>
    <w:rsid w:val="00D57804"/>
    <w:rsid w:val="00D65F71"/>
    <w:rsid w:val="00DE03B3"/>
    <w:rsid w:val="00EE1204"/>
    <w:rsid w:val="00EF3E51"/>
    <w:rsid w:val="00F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E20F"/>
  <w15:chartTrackingRefBased/>
  <w15:docId w15:val="{D1413D2C-20E4-4EA6-BDA4-DF716B2F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4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4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4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4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4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4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64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64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64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4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6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</dc:creator>
  <cp:keywords/>
  <dc:description/>
  <cp:lastModifiedBy>said eken</cp:lastModifiedBy>
  <cp:revision>7</cp:revision>
  <dcterms:created xsi:type="dcterms:W3CDTF">2025-10-24T20:22:00Z</dcterms:created>
  <dcterms:modified xsi:type="dcterms:W3CDTF">2025-10-28T16:52:00Z</dcterms:modified>
</cp:coreProperties>
</file>