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E979" w14:textId="33E1E61B" w:rsidR="0051329B" w:rsidRPr="005C4B9D" w:rsidRDefault="00F15602" w:rsidP="005132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B9D">
        <w:rPr>
          <w:rFonts w:ascii="Times New Roman" w:hAnsi="Times New Roman" w:cs="Times New Roman"/>
          <w:b/>
          <w:bCs/>
          <w:sz w:val="28"/>
          <w:szCs w:val="28"/>
        </w:rPr>
        <w:t>Eski Müfredat Dersleri</w:t>
      </w:r>
      <w:r w:rsidR="005C4B9D" w:rsidRPr="005C4B9D">
        <w:rPr>
          <w:rFonts w:ascii="Times New Roman" w:hAnsi="Times New Roman" w:cs="Times New Roman"/>
          <w:b/>
          <w:bCs/>
          <w:sz w:val="28"/>
          <w:szCs w:val="28"/>
        </w:rPr>
        <w:t xml:space="preserve">ne Ait </w:t>
      </w:r>
      <w:r w:rsidR="004C23DB">
        <w:rPr>
          <w:rFonts w:ascii="Times New Roman" w:hAnsi="Times New Roman" w:cs="Times New Roman"/>
          <w:b/>
          <w:bCs/>
          <w:sz w:val="28"/>
          <w:szCs w:val="28"/>
        </w:rPr>
        <w:t>Final</w:t>
      </w:r>
      <w:r w:rsidR="000A5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4B9D" w:rsidRPr="005C4B9D">
        <w:rPr>
          <w:rFonts w:ascii="Times New Roman" w:hAnsi="Times New Roman" w:cs="Times New Roman"/>
          <w:b/>
          <w:bCs/>
          <w:sz w:val="28"/>
          <w:szCs w:val="28"/>
        </w:rPr>
        <w:t>Sınav Tarih ve Saatleri</w:t>
      </w:r>
    </w:p>
    <w:p w14:paraId="12AAFB22" w14:textId="77777777" w:rsidR="00F15602" w:rsidRDefault="00F15602" w:rsidP="00F156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B2A80" w14:textId="5B0A67B5" w:rsidR="00F15602" w:rsidRPr="005C4B9D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Diksiyon ve Sunum Teknikleri</w:t>
      </w:r>
      <w:r w:rsidR="00F15602" w:rsidRPr="005C4B9D">
        <w:rPr>
          <w:rFonts w:ascii="Times New Roman" w:hAnsi="Times New Roman" w:cs="Times New Roman"/>
          <w:sz w:val="24"/>
          <w:szCs w:val="24"/>
        </w:rPr>
        <w:t xml:space="preserve">: Öğr. Gör. </w:t>
      </w:r>
      <w:r>
        <w:rPr>
          <w:rFonts w:ascii="Times New Roman" w:hAnsi="Times New Roman" w:cs="Times New Roman"/>
          <w:sz w:val="24"/>
          <w:szCs w:val="24"/>
        </w:rPr>
        <w:t>Seren Yılmaz</w:t>
      </w:r>
      <w:r w:rsidR="00F15602" w:rsidRPr="005C4B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 xml:space="preserve"> saat 1</w:t>
      </w:r>
      <w:r w:rsidR="008354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4FE1A127" w14:textId="254A5054" w:rsidR="00F15602" w:rsidRPr="005C4B9D" w:rsidRDefault="004C23DB" w:rsidP="005C4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Hastane Yönetim ve Organizasyonu II</w:t>
      </w:r>
      <w:r w:rsidR="00F15602" w:rsidRPr="005C4B9D">
        <w:rPr>
          <w:rFonts w:ascii="Times New Roman" w:hAnsi="Times New Roman" w:cs="Times New Roman"/>
          <w:sz w:val="24"/>
          <w:szCs w:val="24"/>
        </w:rPr>
        <w:t>: Öğr. Gör. M</w:t>
      </w:r>
      <w:r>
        <w:rPr>
          <w:rFonts w:ascii="Times New Roman" w:hAnsi="Times New Roman" w:cs="Times New Roman"/>
          <w:sz w:val="24"/>
          <w:szCs w:val="24"/>
        </w:rPr>
        <w:t>erve Şimşek</w:t>
      </w:r>
      <w:r w:rsidR="00F15602" w:rsidRPr="005C4B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 xml:space="preserve"> saat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0B129B96" w14:textId="55ECE697" w:rsidR="00F15602" w:rsidRPr="005C4B9D" w:rsidRDefault="004C23DB" w:rsidP="005C4B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 Kurumlarında Kaynak Yönetimi</w:t>
      </w:r>
      <w:r w:rsidR="00F15602" w:rsidRPr="005C4B9D">
        <w:rPr>
          <w:rFonts w:ascii="Times New Roman" w:hAnsi="Times New Roman" w:cs="Times New Roman"/>
          <w:sz w:val="24"/>
          <w:szCs w:val="24"/>
        </w:rPr>
        <w:t xml:space="preserve">: Öğr. Gör. </w:t>
      </w:r>
      <w:r w:rsidRPr="005C4B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erve Şimşek</w:t>
      </w:r>
      <w:r w:rsidRPr="005C4B9D">
        <w:rPr>
          <w:rFonts w:ascii="Times New Roman" w:hAnsi="Times New Roman" w:cs="Times New Roman"/>
          <w:sz w:val="24"/>
          <w:szCs w:val="24"/>
        </w:rPr>
        <w:t xml:space="preserve"> </w:t>
      </w:r>
      <w:r w:rsidR="00F15602" w:rsidRPr="005C4B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 xml:space="preserve"> saat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726CF545" w14:textId="6AB7CE4E" w:rsidR="00F15602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Genel Muhasebe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5602" w:rsidRPr="005C4B9D">
        <w:rPr>
          <w:rFonts w:ascii="Times New Roman" w:hAnsi="Times New Roman" w:cs="Times New Roman"/>
          <w:sz w:val="24"/>
          <w:szCs w:val="24"/>
        </w:rPr>
        <w:t xml:space="preserve"> Öğr. Gör. </w:t>
      </w:r>
      <w:r>
        <w:rPr>
          <w:rFonts w:ascii="Times New Roman" w:hAnsi="Times New Roman" w:cs="Times New Roman"/>
          <w:sz w:val="24"/>
          <w:szCs w:val="24"/>
        </w:rPr>
        <w:t>Fatma Şeker</w:t>
      </w:r>
      <w:r w:rsidR="00F15602" w:rsidRPr="005C4B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 xml:space="preserve"> saat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602" w:rsidRPr="005C4B9D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0809AD5" w14:textId="033F2A7C" w:rsidR="002330A3" w:rsidRDefault="002330A3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Raylı Sistemlerde Teknolojik Eğilimler: </w:t>
      </w:r>
      <w:r w:rsidRPr="002330A3">
        <w:rPr>
          <w:rFonts w:ascii="Times New Roman" w:hAnsi="Times New Roman" w:cs="Times New Roman"/>
          <w:sz w:val="24"/>
          <w:szCs w:val="24"/>
        </w:rPr>
        <w:t xml:space="preserve">Öğr. Gör. M. Sait Eken … </w:t>
      </w:r>
      <w:r>
        <w:rPr>
          <w:rFonts w:ascii="Times New Roman" w:hAnsi="Times New Roman" w:cs="Times New Roman"/>
          <w:b/>
          <w:bCs/>
          <w:sz w:val="24"/>
          <w:szCs w:val="24"/>
        </w:rPr>
        <w:t>13.06.2025</w:t>
      </w:r>
    </w:p>
    <w:p w14:paraId="4A86A5FD" w14:textId="4E88DFBB" w:rsidR="004C23DB" w:rsidRDefault="002330A3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Dönem Sonu Muhasebe İşlemleri: </w:t>
      </w:r>
      <w:r w:rsidRPr="002330A3">
        <w:rPr>
          <w:rFonts w:ascii="Times New Roman" w:hAnsi="Times New Roman" w:cs="Times New Roman"/>
          <w:sz w:val="24"/>
          <w:szCs w:val="24"/>
        </w:rPr>
        <w:t>Dr. Öğr. Üyesi Bilgehan Çakmak Sel…</w:t>
      </w:r>
      <w:r>
        <w:rPr>
          <w:rFonts w:ascii="Times New Roman" w:hAnsi="Times New Roman" w:cs="Times New Roman"/>
          <w:b/>
          <w:bCs/>
          <w:sz w:val="24"/>
          <w:szCs w:val="24"/>
        </w:rPr>
        <w:t>12.06.2025</w:t>
      </w:r>
    </w:p>
    <w:p w14:paraId="64F9748A" w14:textId="76CFDADC" w:rsidR="002330A3" w:rsidRDefault="002330A3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Mali Tablolar Analizi: </w:t>
      </w:r>
      <w:r w:rsidRPr="002330A3">
        <w:rPr>
          <w:rFonts w:ascii="Times New Roman" w:hAnsi="Times New Roman" w:cs="Times New Roman"/>
          <w:sz w:val="24"/>
          <w:szCs w:val="24"/>
        </w:rPr>
        <w:t>Dr. Öğr. Üyesi Bilgehan Çakmak Sel…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0A3">
        <w:rPr>
          <w:rFonts w:ascii="Times New Roman" w:hAnsi="Times New Roman" w:cs="Times New Roman"/>
          <w:b/>
          <w:bCs/>
          <w:sz w:val="24"/>
          <w:szCs w:val="24"/>
        </w:rPr>
        <w:t>12.06.2025</w:t>
      </w:r>
    </w:p>
    <w:p w14:paraId="0C851662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FB43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67C1D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E1175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AEB37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92C1" w14:textId="77777777" w:rsidR="004C23DB" w:rsidRDefault="004C23DB" w:rsidP="005C4B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5F405" w14:textId="77777777" w:rsidR="0013131F" w:rsidRDefault="0013131F" w:rsidP="001E10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1C429" w14:textId="77777777" w:rsidR="003347B3" w:rsidRDefault="003347B3" w:rsidP="003347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BDB2D" w14:textId="44E2071D" w:rsidR="00F15602" w:rsidRDefault="005C4B9D" w:rsidP="001E1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5C4B9D">
        <w:rPr>
          <w:rFonts w:ascii="Times New Roman" w:hAnsi="Times New Roman" w:cs="Times New Roman"/>
          <w:sz w:val="24"/>
          <w:szCs w:val="24"/>
        </w:rPr>
        <w:t>Sınav saatinden 10 dk önce ilgili öğretim elemanının odasında olunuz.</w:t>
      </w:r>
    </w:p>
    <w:sectPr w:rsidR="00F15602" w:rsidSect="0013131F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BE"/>
    <w:rsid w:val="000A551E"/>
    <w:rsid w:val="000B3021"/>
    <w:rsid w:val="0013131F"/>
    <w:rsid w:val="00140CE5"/>
    <w:rsid w:val="001E10D8"/>
    <w:rsid w:val="002035B3"/>
    <w:rsid w:val="002330A3"/>
    <w:rsid w:val="00331674"/>
    <w:rsid w:val="003347B3"/>
    <w:rsid w:val="003E4BFB"/>
    <w:rsid w:val="00455336"/>
    <w:rsid w:val="004C23DB"/>
    <w:rsid w:val="0051329B"/>
    <w:rsid w:val="005A2A48"/>
    <w:rsid w:val="005C4B9D"/>
    <w:rsid w:val="00605678"/>
    <w:rsid w:val="00693A65"/>
    <w:rsid w:val="00727DBE"/>
    <w:rsid w:val="00750FA1"/>
    <w:rsid w:val="00772EF8"/>
    <w:rsid w:val="00823C94"/>
    <w:rsid w:val="008354A9"/>
    <w:rsid w:val="00891D37"/>
    <w:rsid w:val="008955F3"/>
    <w:rsid w:val="00A3208A"/>
    <w:rsid w:val="00A92118"/>
    <w:rsid w:val="00B40675"/>
    <w:rsid w:val="00B9267F"/>
    <w:rsid w:val="00D116CA"/>
    <w:rsid w:val="00D25F38"/>
    <w:rsid w:val="00DC4C19"/>
    <w:rsid w:val="00E24DB5"/>
    <w:rsid w:val="00F030CC"/>
    <w:rsid w:val="00F15602"/>
    <w:rsid w:val="00F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D1E"/>
  <w15:chartTrackingRefBased/>
  <w15:docId w15:val="{9983CB00-41E9-4452-A978-213D892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B3"/>
  </w:style>
  <w:style w:type="paragraph" w:styleId="Balk1">
    <w:name w:val="heading 1"/>
    <w:basedOn w:val="Normal"/>
    <w:next w:val="Normal"/>
    <w:link w:val="Balk1Char"/>
    <w:uiPriority w:val="9"/>
    <w:qFormat/>
    <w:rsid w:val="00727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7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7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7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7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7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7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7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7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7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7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7DB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7DB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7D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7D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7D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7D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7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7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7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7D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7D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7DB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7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7DB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7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ERTÖR</dc:creator>
  <cp:keywords/>
  <dc:description/>
  <cp:lastModifiedBy>e.e</cp:lastModifiedBy>
  <cp:revision>18</cp:revision>
  <dcterms:created xsi:type="dcterms:W3CDTF">2024-04-07T12:37:00Z</dcterms:created>
  <dcterms:modified xsi:type="dcterms:W3CDTF">2025-06-03T08:40:00Z</dcterms:modified>
</cp:coreProperties>
</file>